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150905" w14:textId="0A82EFA4" w:rsidR="002E5E1A" w:rsidRDefault="002F4CBA">
      <w:r>
        <w:t xml:space="preserve">Summer Assignment </w:t>
      </w:r>
      <w:proofErr w:type="gramStart"/>
      <w:r>
        <w:t xml:space="preserve">for </w:t>
      </w:r>
      <w:r w:rsidR="002E5E1A">
        <w:t xml:space="preserve"> Advanced</w:t>
      </w:r>
      <w:proofErr w:type="gramEnd"/>
      <w:r>
        <w:t xml:space="preserve"> Chemistry 2015-16</w:t>
      </w:r>
    </w:p>
    <w:p w14:paraId="3907F296" w14:textId="77777777" w:rsidR="002E5E1A" w:rsidRDefault="002E5E1A"/>
    <w:p w14:paraId="00F2424E" w14:textId="77777777" w:rsidR="002E5E1A" w:rsidRDefault="002E5E1A"/>
    <w:p w14:paraId="68E66DB2" w14:textId="77777777" w:rsidR="002E5E1A" w:rsidRDefault="002E5E1A">
      <w:r>
        <w:t xml:space="preserve">From textbook read and take notes on ALL of Chapters One and Two.   </w:t>
      </w:r>
      <w:proofErr w:type="gramStart"/>
      <w:r>
        <w:t>Complete problems on page 34 numbers 34-61   and page 58 numbers 35 – 56.</w:t>
      </w:r>
      <w:proofErr w:type="gramEnd"/>
      <w:r>
        <w:t xml:space="preserve">    </w:t>
      </w:r>
      <w:proofErr w:type="gramStart"/>
      <w:r>
        <w:t>Packet of notes and problems due on first day of school.</w:t>
      </w:r>
      <w:proofErr w:type="gramEnd"/>
      <w:r>
        <w:t xml:space="preserve">   </w:t>
      </w:r>
    </w:p>
    <w:p w14:paraId="6B0B2AD1" w14:textId="77777777" w:rsidR="002E5E1A" w:rsidRDefault="002E5E1A"/>
    <w:p w14:paraId="26768179" w14:textId="3AA3F0EF" w:rsidR="002E5E1A" w:rsidRDefault="002E5E1A">
      <w:r>
        <w:t>TEST</w:t>
      </w:r>
      <w:r w:rsidR="006A7909">
        <w:t xml:space="preserve"> on this summer work</w:t>
      </w:r>
      <w:r>
        <w:t xml:space="preserve"> is tentatively planned for </w:t>
      </w:r>
      <w:r w:rsidR="002F4CBA">
        <w:t xml:space="preserve">the first block day of the school year.   </w:t>
      </w:r>
      <w:bookmarkStart w:id="0" w:name="_GoBack"/>
      <w:bookmarkEnd w:id="0"/>
      <w:r w:rsidR="006A7909">
        <w:t xml:space="preserve">   </w:t>
      </w:r>
    </w:p>
    <w:p w14:paraId="2B51C804" w14:textId="77777777" w:rsidR="002E5E1A" w:rsidRDefault="002E5E1A"/>
    <w:sectPr w:rsidR="002E5E1A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E1A"/>
    <w:rsid w:val="002E5E1A"/>
    <w:rsid w:val="002F4CBA"/>
    <w:rsid w:val="006A7909"/>
    <w:rsid w:val="00A62C63"/>
    <w:rsid w:val="00B4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BDB9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304</Characters>
  <Application>Microsoft Macintosh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2015-06-08T14:38:00Z</dcterms:created>
  <dcterms:modified xsi:type="dcterms:W3CDTF">2015-06-08T14:38:00Z</dcterms:modified>
</cp:coreProperties>
</file>